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926C" w:rsidR="0061148E" w:rsidRPr="00C834E2" w:rsidRDefault="00B900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CB86E" w:rsidR="0061148E" w:rsidRPr="00C834E2" w:rsidRDefault="00B900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DF815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06579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83396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DF832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D627D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E57CA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E4A85" w:rsidR="00B87ED3" w:rsidRPr="00944D28" w:rsidRDefault="00B9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C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42029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9AB8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84CB3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773D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AE8F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F00D4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D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8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92920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55ACC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8DC16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367BB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3E36E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88F5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7807" w:rsidR="00B87ED3" w:rsidRPr="00944D28" w:rsidRDefault="00B9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F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6248B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E1BC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B2E3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5A5CE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3FF8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DA2A4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080A9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02AF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066A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559B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9707D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D9D0F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BF3D2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B5C9B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A857" w:rsidR="00B87ED3" w:rsidRPr="00944D28" w:rsidRDefault="00B90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20C9A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710D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83C9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C0FAE" w:rsidR="00B87ED3" w:rsidRPr="00944D28" w:rsidRDefault="00B9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E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8D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5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02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