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BD72" w:rsidR="0061148E" w:rsidRPr="00C834E2" w:rsidRDefault="00741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5719" w:rsidR="0061148E" w:rsidRPr="00C834E2" w:rsidRDefault="00741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11761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8C9A1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16447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A10E7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251FF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C6A1B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FC3D4" w:rsidR="00B87ED3" w:rsidRPr="00944D28" w:rsidRDefault="0074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3FB0B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31A2A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1D5AD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E5764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F4864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B8AE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9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3B92B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E6702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A8D7B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C3FB5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004D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A9E6D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35579" w:rsidR="00B87ED3" w:rsidRPr="00944D28" w:rsidRDefault="0074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D75D7" w:rsidR="00B87ED3" w:rsidRPr="00944D28" w:rsidRDefault="0074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3B270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E13C4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FECFE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8801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8DE6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CE42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1475F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A59C0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EFC6D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E1C33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7BB84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F6F2D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DC48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58316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2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6CFFC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3BDEA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F0B45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8756F" w:rsidR="00B87ED3" w:rsidRPr="00944D28" w:rsidRDefault="0074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0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2F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84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2022-10-21T02:54:00.0000000Z</dcterms:modified>
</coreProperties>
</file>