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9667" w:rsidR="0061148E" w:rsidRPr="00C834E2" w:rsidRDefault="00C06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B67D" w:rsidR="0061148E" w:rsidRPr="00C834E2" w:rsidRDefault="00C06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D8A79" w:rsidR="00B87ED3" w:rsidRPr="00944D28" w:rsidRDefault="00C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7A04C" w:rsidR="00B87ED3" w:rsidRPr="00944D28" w:rsidRDefault="00C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71284" w:rsidR="00B87ED3" w:rsidRPr="00944D28" w:rsidRDefault="00C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DCAB8" w:rsidR="00B87ED3" w:rsidRPr="00944D28" w:rsidRDefault="00C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385FA" w:rsidR="00B87ED3" w:rsidRPr="00944D28" w:rsidRDefault="00C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C036E" w:rsidR="00B87ED3" w:rsidRPr="00944D28" w:rsidRDefault="00C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197AB" w:rsidR="00B87ED3" w:rsidRPr="00944D28" w:rsidRDefault="00C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AD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B9CE6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27475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80115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EDF9C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AF53A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4C19D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6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D82F6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6499A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CAE31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B9476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ABE16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F0186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43356" w:rsidR="00B87ED3" w:rsidRPr="00944D28" w:rsidRDefault="00C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FF96" w:rsidR="00B87ED3" w:rsidRPr="00944D28" w:rsidRDefault="00C0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9AFA4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B4D2E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170F1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21426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91621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1D9CC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76CF3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B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5B0DC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11920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A09D9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29B2C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B6DC4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167C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F3CE5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3E340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ECB22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A9241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2CCA7" w:rsidR="00B87ED3" w:rsidRPr="00944D28" w:rsidRDefault="00C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E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63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4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3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DC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2022-10-21T02:22:00.0000000Z</dcterms:modified>
</coreProperties>
</file>