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C2230" w:rsidR="0061148E" w:rsidRPr="00C834E2" w:rsidRDefault="00D52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1E9E" w:rsidR="0061148E" w:rsidRPr="00C834E2" w:rsidRDefault="00D52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887F1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59DEA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FF38D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88652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880E6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6B31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86B29" w:rsidR="00B87ED3" w:rsidRPr="00944D28" w:rsidRDefault="00D52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7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0D34B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B21C8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71C4F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AE2C9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ECC4A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0F34A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6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4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91A62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CB26F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67907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C01A0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312E5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617DA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6CB0A" w:rsidR="00B87ED3" w:rsidRPr="00944D28" w:rsidRDefault="00D5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8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FCE61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A900B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F6D1E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8464D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D0E25C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D1697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81B49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D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8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8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01FC8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347E6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E9FAE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8F3D9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362B6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89F15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3C750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0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E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0FE59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08CD5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75DE8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2BE7C" w:rsidR="00B87ED3" w:rsidRPr="00944D28" w:rsidRDefault="00D5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50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2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6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2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5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29E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2022-10-21T00:48:00.0000000Z</dcterms:modified>
</coreProperties>
</file>