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7D5B" w:rsidR="0061148E" w:rsidRPr="00C834E2" w:rsidRDefault="00F31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7498" w:rsidR="0061148E" w:rsidRPr="00C834E2" w:rsidRDefault="00F31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FD783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FDD39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C802C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F7590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B98E3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D77CF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11FF" w:rsidR="00B87ED3" w:rsidRPr="00944D28" w:rsidRDefault="00F3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D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8CFC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B377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A387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370EB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7A56C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16263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6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1C481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57E2C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D3B38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ED240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48A7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80E03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105D" w:rsidR="00B87ED3" w:rsidRPr="00944D28" w:rsidRDefault="00F3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09990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5AD5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EEB5D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8F2C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7C095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79B26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3EDA7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F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49F6" w:rsidR="00B87ED3" w:rsidRPr="00944D28" w:rsidRDefault="00F3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4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7623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03021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1AC0A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F955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A6E86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E12B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B6946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95F2" w:rsidR="00B87ED3" w:rsidRPr="00944D28" w:rsidRDefault="00F3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50EE" w:rsidR="00B87ED3" w:rsidRPr="00944D28" w:rsidRDefault="00F3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DE765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BF66B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45B7B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B768E" w:rsidR="00B87ED3" w:rsidRPr="00944D28" w:rsidRDefault="00F3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A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B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6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1F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