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A05A3" w:rsidR="0061148E" w:rsidRPr="00C834E2" w:rsidRDefault="00DD0A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3C4B" w:rsidR="0061148E" w:rsidRPr="00C834E2" w:rsidRDefault="00DD0A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67FC9" w:rsidR="00B87ED3" w:rsidRPr="00944D28" w:rsidRDefault="00DD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BF0C4" w:rsidR="00B87ED3" w:rsidRPr="00944D28" w:rsidRDefault="00DD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B255A" w:rsidR="00B87ED3" w:rsidRPr="00944D28" w:rsidRDefault="00DD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8CEDC" w:rsidR="00B87ED3" w:rsidRPr="00944D28" w:rsidRDefault="00DD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C7528" w:rsidR="00B87ED3" w:rsidRPr="00944D28" w:rsidRDefault="00DD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8FC88" w:rsidR="00B87ED3" w:rsidRPr="00944D28" w:rsidRDefault="00DD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3CAB8" w:rsidR="00B87ED3" w:rsidRPr="00944D28" w:rsidRDefault="00DD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E6E46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3FA99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1D970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E79A6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99704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290FA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7FEA1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9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1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F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D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34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0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01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77E00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AF98E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4B279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04CD8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A66E8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ECC08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4BFEE" w:rsidR="00B87ED3" w:rsidRPr="00944D28" w:rsidRDefault="00DD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9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4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F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0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A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6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3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915F2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682AD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64A2F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2885D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685A7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37437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5BD5F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B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0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8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6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2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E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E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A609D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BC80E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C640F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A736A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D70CE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7F6F5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315C1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9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7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A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D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A4FCE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83274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881AA" w:rsidR="00B87ED3" w:rsidRPr="00944D28" w:rsidRDefault="00DD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25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07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ED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78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4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4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3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F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C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7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E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A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2022-10-28T22:37:00.0000000Z</dcterms:modified>
</coreProperties>
</file>