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4B08B" w:rsidR="0061148E" w:rsidRPr="00C834E2" w:rsidRDefault="006767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FC8B" w:rsidR="0061148E" w:rsidRPr="00C834E2" w:rsidRDefault="006767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8974C" w:rsidR="00B87ED3" w:rsidRPr="00944D28" w:rsidRDefault="0067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748F5" w:rsidR="00B87ED3" w:rsidRPr="00944D28" w:rsidRDefault="0067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A0401" w:rsidR="00B87ED3" w:rsidRPr="00944D28" w:rsidRDefault="0067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99E4E" w:rsidR="00B87ED3" w:rsidRPr="00944D28" w:rsidRDefault="0067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C11FB" w:rsidR="00B87ED3" w:rsidRPr="00944D28" w:rsidRDefault="0067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D9CAA" w:rsidR="00B87ED3" w:rsidRPr="00944D28" w:rsidRDefault="0067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8655B" w:rsidR="00B87ED3" w:rsidRPr="00944D28" w:rsidRDefault="0067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6B630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ED3B7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A6E99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CB957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20498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FD4F4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4B2F5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1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9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21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0A5FB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59630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FDCC3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5E818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6B624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9C757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1D3FC" w:rsidR="00B87ED3" w:rsidRPr="00944D28" w:rsidRDefault="0067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E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BFD2B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1291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69855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0176E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6DE04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1EF27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69162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28E99" w:rsidR="00B87ED3" w:rsidRPr="00944D28" w:rsidRDefault="0067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F273A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69DBE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52908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4A6FE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F1863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E180E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A69A9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3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7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4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2BB74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F153B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C3A45" w:rsidR="00B87ED3" w:rsidRPr="00944D28" w:rsidRDefault="0067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3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B5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2A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09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E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09723" w:rsidR="00B87ED3" w:rsidRPr="00944D28" w:rsidRDefault="0067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7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67A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2022-10-28T13:15:00.0000000Z</dcterms:modified>
</coreProperties>
</file>