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A899" w:rsidR="0061148E" w:rsidRPr="00C834E2" w:rsidRDefault="00557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AE17" w:rsidR="0061148E" w:rsidRPr="00C834E2" w:rsidRDefault="00557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AD579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8D1E7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DAA60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7A738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F31DC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AB5D4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78077" w:rsidR="00B87ED3" w:rsidRPr="00944D28" w:rsidRDefault="0055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DD76E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11A17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547DB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06F27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0276E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9DCF5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885EB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2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5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7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D2578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36EA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5F0AD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BABE5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8D538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D5F17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86C3D" w:rsidR="00B87ED3" w:rsidRPr="00944D28" w:rsidRDefault="0055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F80C4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8E9EA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92438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2A68A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ACFBA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57E1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6F1E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2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5ECE6" w:rsidR="00B87ED3" w:rsidRPr="00944D28" w:rsidRDefault="0055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54DDA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E24C3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BE9A8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91DAA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A4406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116A8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EA381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0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3C0CD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7C4AF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22F0E" w:rsidR="00B87ED3" w:rsidRPr="00944D28" w:rsidRDefault="0055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A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F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73B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2022-10-28T10:15:00.0000000Z</dcterms:modified>
</coreProperties>
</file>