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C302" w:rsidR="0061148E" w:rsidRPr="00C834E2" w:rsidRDefault="00CE3A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4FD44" w:rsidR="0061148E" w:rsidRPr="00C834E2" w:rsidRDefault="00CE3A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0B169" w:rsidR="00B87ED3" w:rsidRPr="00944D28" w:rsidRDefault="00CE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27B6E" w:rsidR="00B87ED3" w:rsidRPr="00944D28" w:rsidRDefault="00CE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0798C" w:rsidR="00B87ED3" w:rsidRPr="00944D28" w:rsidRDefault="00CE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204DB" w:rsidR="00B87ED3" w:rsidRPr="00944D28" w:rsidRDefault="00CE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33997" w:rsidR="00B87ED3" w:rsidRPr="00944D28" w:rsidRDefault="00CE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AAB43" w:rsidR="00B87ED3" w:rsidRPr="00944D28" w:rsidRDefault="00CE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2F39C" w:rsidR="00B87ED3" w:rsidRPr="00944D28" w:rsidRDefault="00CE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214AC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8387D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7245B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E6562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B3D3B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EF1FC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085A4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F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C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A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4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8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6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39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25E4B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D5632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F66CF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E2D77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5F09D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849D4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C572C" w:rsidR="00B87ED3" w:rsidRPr="00944D28" w:rsidRDefault="00CE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8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0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7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2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C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5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8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34634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0EF00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04F36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6090D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57277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7EA6D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7A76F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B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6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5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9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F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C63D1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70A74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C7D54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961FD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E467D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E6361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F53CC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8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0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3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7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8859F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FDD55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731F9" w:rsidR="00B87ED3" w:rsidRPr="00944D28" w:rsidRDefault="00CE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E3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A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3D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A5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B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A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7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5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A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A9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2022-10-21T01:03:00.0000000Z</dcterms:modified>
</coreProperties>
</file>