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B7DF" w:rsidR="0061148E" w:rsidRPr="00C61931" w:rsidRDefault="006C7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572C" w:rsidR="0061148E" w:rsidRPr="00C61931" w:rsidRDefault="006C7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8D27F" w:rsidR="00B87ED3" w:rsidRPr="00944D28" w:rsidRDefault="006C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149D7" w:rsidR="00B87ED3" w:rsidRPr="00944D28" w:rsidRDefault="006C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AAF77" w:rsidR="00B87ED3" w:rsidRPr="00944D28" w:rsidRDefault="006C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03072" w:rsidR="00B87ED3" w:rsidRPr="00944D28" w:rsidRDefault="006C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C695C" w:rsidR="00B87ED3" w:rsidRPr="00944D28" w:rsidRDefault="006C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97E03" w:rsidR="00B87ED3" w:rsidRPr="00944D28" w:rsidRDefault="006C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5BC82" w:rsidR="00B87ED3" w:rsidRPr="00944D28" w:rsidRDefault="006C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3F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5513C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D265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57B81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923BD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4A9BB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5693F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F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C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9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915ED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B00E7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1B8E0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D07A6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E129B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5E04F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27005" w:rsidR="00B87ED3" w:rsidRPr="00944D28" w:rsidRDefault="006C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4CDC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EAD4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B274C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0CE8C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68F43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96115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D4B65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8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44799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4434A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08F98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E312C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47A26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50C64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D4A6E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66E9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E76A9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16098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383BD" w:rsidR="00B87ED3" w:rsidRPr="00944D28" w:rsidRDefault="006C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F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7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1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F5BB7" w:rsidR="00B87ED3" w:rsidRPr="00944D28" w:rsidRDefault="006C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AA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2022-10-28T14:33:00.0000000Z</dcterms:modified>
</coreProperties>
</file>