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FB68" w:rsidR="0061148E" w:rsidRPr="00C61931" w:rsidRDefault="00203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0C7FE" w:rsidR="0061148E" w:rsidRPr="00C61931" w:rsidRDefault="00203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6986D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99A83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3FD74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16D04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FEA66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A51E0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17610" w:rsidR="00B87ED3" w:rsidRPr="00944D28" w:rsidRDefault="00203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53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A4646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C42D3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6136B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4A108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F931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C368C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C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3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9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40890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76EB0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950FE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5F994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8AB36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C4E1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4F6B4" w:rsidR="00B87ED3" w:rsidRPr="00944D28" w:rsidRDefault="0020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EBD4B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5BF63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1F002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50374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FF08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B350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D4D9F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4E8D" w:rsidR="00B87ED3" w:rsidRPr="00944D28" w:rsidRDefault="00203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2D997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3DFBA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AFBA2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DCF5D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FB02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52268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B589B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2A768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FCFBE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C5882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5FB8" w:rsidR="00B87ED3" w:rsidRPr="00944D28" w:rsidRDefault="0020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62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9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D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C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2022-10-28T09:23:00.0000000Z</dcterms:modified>
</coreProperties>
</file>