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71A21" w:rsidR="0061148E" w:rsidRPr="00C61931" w:rsidRDefault="005D43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9E704" w:rsidR="0061148E" w:rsidRPr="00C61931" w:rsidRDefault="005D43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AEBDD3" w:rsidR="00B87ED3" w:rsidRPr="00944D28" w:rsidRDefault="005D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549D9" w:rsidR="00B87ED3" w:rsidRPr="00944D28" w:rsidRDefault="005D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F4D67" w:rsidR="00B87ED3" w:rsidRPr="00944D28" w:rsidRDefault="005D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7D2E3" w:rsidR="00B87ED3" w:rsidRPr="00944D28" w:rsidRDefault="005D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141D3" w:rsidR="00B87ED3" w:rsidRPr="00944D28" w:rsidRDefault="005D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263B72" w:rsidR="00B87ED3" w:rsidRPr="00944D28" w:rsidRDefault="005D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D17BE" w:rsidR="00B87ED3" w:rsidRPr="00944D28" w:rsidRDefault="005D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06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32233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50B62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70F0C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E4E0C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A88F9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A73D0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8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3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2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9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5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5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D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579F4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8686A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F3FA0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84DA4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99579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07608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757C7" w:rsidR="00B87ED3" w:rsidRPr="00944D28" w:rsidRDefault="005D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A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7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7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C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F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DBB2B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7EA11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2B1CA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C8A66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9E94C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8E5C5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98E71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2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B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B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6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7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336F0" w:rsidR="00B87ED3" w:rsidRPr="00944D28" w:rsidRDefault="005D4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A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BA32C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969C3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866C8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4B9D0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5B51A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921EF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CF80B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F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B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7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4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33441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FFE48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0A897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C352C" w:rsidR="00B87ED3" w:rsidRPr="00944D28" w:rsidRDefault="005D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A5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80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CE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8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A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0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0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6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6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2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437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2022-10-21T06:34:00.0000000Z</dcterms:modified>
</coreProperties>
</file>