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AEB2" w:rsidR="0061148E" w:rsidRPr="00C61931" w:rsidRDefault="00916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A7AF" w:rsidR="0061148E" w:rsidRPr="00C61931" w:rsidRDefault="00916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4D4D3C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48A6F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2EB99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124D7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0B727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CDB26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BCF43" w:rsidR="00B87ED3" w:rsidRPr="00944D28" w:rsidRDefault="0091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9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CC94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7B30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049CB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06E63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64F40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3A4FF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6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7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B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88E3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B68CB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B2054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B52B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D1FEB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D8122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12196" w:rsidR="00B87ED3" w:rsidRPr="00944D28" w:rsidRDefault="0091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B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D057" w:rsidR="00B87ED3" w:rsidRPr="00944D28" w:rsidRDefault="00916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607D3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CE8B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7A21A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1DA8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E090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27BB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EEA6F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E3AA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4D405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54BB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40DFC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AF9EA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139CA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74E2C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8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EFD29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77578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E31FA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03B82" w:rsidR="00B87ED3" w:rsidRPr="00944D28" w:rsidRDefault="0091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3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D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2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FD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2022-10-21T02:53:00.0000000Z</dcterms:modified>
</coreProperties>
</file>