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D759" w:rsidR="0061148E" w:rsidRPr="00C61931" w:rsidRDefault="00B83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0B17" w:rsidR="0061148E" w:rsidRPr="00C61931" w:rsidRDefault="00B83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1C295" w:rsidR="00B87ED3" w:rsidRPr="00944D28" w:rsidRDefault="00B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9CCFD" w:rsidR="00B87ED3" w:rsidRPr="00944D28" w:rsidRDefault="00B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E2558" w:rsidR="00B87ED3" w:rsidRPr="00944D28" w:rsidRDefault="00B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3AB66" w:rsidR="00B87ED3" w:rsidRPr="00944D28" w:rsidRDefault="00B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DB380" w:rsidR="00B87ED3" w:rsidRPr="00944D28" w:rsidRDefault="00B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9C290" w:rsidR="00B87ED3" w:rsidRPr="00944D28" w:rsidRDefault="00B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08103" w:rsidR="00B87ED3" w:rsidRPr="00944D28" w:rsidRDefault="00B8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0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96E8C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4D4AC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FF751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73875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3C291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94A86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2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CD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93D54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561F6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EDA02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83B2D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E387D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152F7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A8D6E" w:rsidR="00B87ED3" w:rsidRPr="00944D28" w:rsidRDefault="00B8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3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8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0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951AA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634F0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5FD39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BCD0A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E954A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E5BA3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66CF4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E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0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2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662DB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ED03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26F0E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FF526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33EBB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456D2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2509D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B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C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A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3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49867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B9715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4756C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90818" w:rsidR="00B87ED3" w:rsidRPr="00944D28" w:rsidRDefault="00B8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D4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4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3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9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8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6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1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58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2022-10-21T00:36:00.0000000Z</dcterms:modified>
</coreProperties>
</file>