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42A22" w:rsidR="0061148E" w:rsidRPr="00C61931" w:rsidRDefault="00890A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EB2C" w:rsidR="0061148E" w:rsidRPr="00C61931" w:rsidRDefault="00890A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E2A80" w:rsidR="00B87ED3" w:rsidRPr="00944D28" w:rsidRDefault="0089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7BD39" w:rsidR="00B87ED3" w:rsidRPr="00944D28" w:rsidRDefault="0089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E2517" w:rsidR="00B87ED3" w:rsidRPr="00944D28" w:rsidRDefault="0089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96DDC" w:rsidR="00B87ED3" w:rsidRPr="00944D28" w:rsidRDefault="0089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28A72" w:rsidR="00B87ED3" w:rsidRPr="00944D28" w:rsidRDefault="0089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DACA8" w:rsidR="00B87ED3" w:rsidRPr="00944D28" w:rsidRDefault="0089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C2E09" w:rsidR="00B87ED3" w:rsidRPr="00944D28" w:rsidRDefault="0089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3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19F9C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ED6AB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1A0B0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BC445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C4D84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121CF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E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AC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16CF7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E48B7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A273B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2EC8B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9A6AD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8674E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F166B" w:rsidR="00B87ED3" w:rsidRPr="00944D28" w:rsidRDefault="0089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E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3BDC1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84D40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610C2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70925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5006C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32A19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95FD7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8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7CED" w:rsidR="00B87ED3" w:rsidRPr="00944D28" w:rsidRDefault="00890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2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E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2680E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47853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12659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A93AD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87A58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7EFEA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96972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56B4" w:rsidR="00B87ED3" w:rsidRPr="00944D28" w:rsidRDefault="00890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9F1E" w:rsidR="00B87ED3" w:rsidRPr="00944D28" w:rsidRDefault="00890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422E6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C24EE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F75AD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07B9F" w:rsidR="00B87ED3" w:rsidRPr="00944D28" w:rsidRDefault="0089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0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D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2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A7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