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2973" w:rsidR="0061148E" w:rsidRPr="00C61931" w:rsidRDefault="001F5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4A35" w:rsidR="0061148E" w:rsidRPr="00C61931" w:rsidRDefault="001F5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A4D1F" w:rsidR="00B87ED3" w:rsidRPr="00944D28" w:rsidRDefault="001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9C53B" w:rsidR="00B87ED3" w:rsidRPr="00944D28" w:rsidRDefault="001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95170" w:rsidR="00B87ED3" w:rsidRPr="00944D28" w:rsidRDefault="001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76BF1" w:rsidR="00B87ED3" w:rsidRPr="00944D28" w:rsidRDefault="001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EDBF7" w:rsidR="00B87ED3" w:rsidRPr="00944D28" w:rsidRDefault="001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D60BF" w:rsidR="00B87ED3" w:rsidRPr="00944D28" w:rsidRDefault="001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C0018" w:rsidR="00B87ED3" w:rsidRPr="00944D28" w:rsidRDefault="001F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ED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D1522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CDDE5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62EBD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C5C61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35F84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9A9FD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E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0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9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B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4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0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E6429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A0426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835D2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426AF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BD596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DC4F9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59445" w:rsidR="00B87ED3" w:rsidRPr="00944D28" w:rsidRDefault="001F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5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E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C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5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9A2A4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4E36C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E70C0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32622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88EE5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28FD6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F7E41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1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8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E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756D8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B6424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1D3C9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112AF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48FCE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89F0E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B3824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D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6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6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D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A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5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075CD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4CB76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A247D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EF3C3" w:rsidR="00B87ED3" w:rsidRPr="00944D28" w:rsidRDefault="001F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9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0B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6C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4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E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6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A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5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9C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2022-10-20T23:25:00.0000000Z</dcterms:modified>
</coreProperties>
</file>