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BE6BD" w:rsidR="0061148E" w:rsidRPr="00C61931" w:rsidRDefault="00B961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36353" w:rsidR="0061148E" w:rsidRPr="00C61931" w:rsidRDefault="00B961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2819F" w:rsidR="00B87ED3" w:rsidRPr="00944D28" w:rsidRDefault="00B9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7FA0D" w:rsidR="00B87ED3" w:rsidRPr="00944D28" w:rsidRDefault="00B9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3119B" w:rsidR="00B87ED3" w:rsidRPr="00944D28" w:rsidRDefault="00B9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7B9D4" w:rsidR="00B87ED3" w:rsidRPr="00944D28" w:rsidRDefault="00B9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BC99A" w:rsidR="00B87ED3" w:rsidRPr="00944D28" w:rsidRDefault="00B9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66BD1" w:rsidR="00B87ED3" w:rsidRPr="00944D28" w:rsidRDefault="00B9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708D8" w:rsidR="00B87ED3" w:rsidRPr="00944D28" w:rsidRDefault="00B96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FCD0D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DA5FD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8DCF4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2801E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82198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3A12C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5DE67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A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5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1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9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D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B1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20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B06DF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440DF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A1AEE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24BD1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18923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B4847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2B1FA" w:rsidR="00B87ED3" w:rsidRPr="00944D28" w:rsidRDefault="00B9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3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7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3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6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0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2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79924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B6E2A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3CD45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6D6E0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F8D51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4DD76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FA1BE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A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D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6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E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D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0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C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3051A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A5BAD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2933E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EA0C7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A5AF9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56E88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EA332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7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B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7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A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0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E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7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3E90D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56E61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F41C9" w:rsidR="00B87ED3" w:rsidRPr="00944D28" w:rsidRDefault="00B9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FD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48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B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71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0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8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B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0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0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D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1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13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2022-10-21T05:46:00.0000000Z</dcterms:modified>
</coreProperties>
</file>