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3CE5" w:rsidR="0061148E" w:rsidRPr="00C61931" w:rsidRDefault="00055B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64261" w:rsidR="0061148E" w:rsidRPr="00C61931" w:rsidRDefault="00055B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89432" w:rsidR="00B87ED3" w:rsidRPr="00944D28" w:rsidRDefault="0005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0FCEC" w:rsidR="00B87ED3" w:rsidRPr="00944D28" w:rsidRDefault="0005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10346" w:rsidR="00B87ED3" w:rsidRPr="00944D28" w:rsidRDefault="0005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F21E6" w:rsidR="00B87ED3" w:rsidRPr="00944D28" w:rsidRDefault="0005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D1282B" w:rsidR="00B87ED3" w:rsidRPr="00944D28" w:rsidRDefault="0005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31FF06" w:rsidR="00B87ED3" w:rsidRPr="00944D28" w:rsidRDefault="0005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B25EB" w:rsidR="00B87ED3" w:rsidRPr="00944D28" w:rsidRDefault="00055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42812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E2A5E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87E95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14F82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AEF5B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E2A33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57A4F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2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B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C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3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D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5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20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3FC50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CDD94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4183D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C032F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A9630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D11BC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06C22" w:rsidR="00B87ED3" w:rsidRPr="00944D28" w:rsidRDefault="0005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3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D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2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2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0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41245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CAB30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194AF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1EB5B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720BD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1DFBA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99EF4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D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0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1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E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F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0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3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5C923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129BD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B31EC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693FC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DBBFF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124C9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E6578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2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B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7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8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2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C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7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4B35E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F0D18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FD2D4" w:rsidR="00B87ED3" w:rsidRPr="00944D28" w:rsidRDefault="0005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46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36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46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FD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1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6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C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6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6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9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E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2022-10-21T01:39:00.0000000Z</dcterms:modified>
</coreProperties>
</file>