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527E7" w:rsidR="0061148E" w:rsidRPr="00944D28" w:rsidRDefault="00303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CD2C" w:rsidR="0061148E" w:rsidRPr="004A7085" w:rsidRDefault="00303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0BC06" w:rsidR="00B87ED3" w:rsidRPr="00944D28" w:rsidRDefault="0030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99A8E" w:rsidR="00B87ED3" w:rsidRPr="00944D28" w:rsidRDefault="0030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6BB39" w:rsidR="00B87ED3" w:rsidRPr="00944D28" w:rsidRDefault="0030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D3BF4" w:rsidR="00B87ED3" w:rsidRPr="00944D28" w:rsidRDefault="0030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5CBC8" w:rsidR="00B87ED3" w:rsidRPr="00944D28" w:rsidRDefault="0030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EC215" w:rsidR="00B87ED3" w:rsidRPr="00944D28" w:rsidRDefault="0030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860D8" w:rsidR="00B87ED3" w:rsidRPr="00944D28" w:rsidRDefault="00303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D6911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248BF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25864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18D7E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6397B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F61A9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747E3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7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D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9D992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B6753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B6C52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E9943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D956B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4B2EE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50947" w:rsidR="00B87ED3" w:rsidRPr="00944D28" w:rsidRDefault="00303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7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A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A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1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B5413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CD514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C1B39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B347B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E7EB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3B723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2D5B5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5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D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9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5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76AD2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C61B3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F6A1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10495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DAC76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17E3D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6B26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9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9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9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4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C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C1F4D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3C5F2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AF51E" w:rsidR="00B87ED3" w:rsidRPr="00944D28" w:rsidRDefault="00303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4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F8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BB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3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A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A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1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2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1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2022-10-28T22:30:00.0000000Z</dcterms:modified>
</coreProperties>
</file>