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9FF2" w:rsidR="0061148E" w:rsidRPr="00944D28" w:rsidRDefault="00D85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FDDE" w:rsidR="0061148E" w:rsidRPr="004A7085" w:rsidRDefault="00D85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6442E" w:rsidR="00B87ED3" w:rsidRPr="00944D28" w:rsidRDefault="00D8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36F84" w:rsidR="00B87ED3" w:rsidRPr="00944D28" w:rsidRDefault="00D8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18328" w:rsidR="00B87ED3" w:rsidRPr="00944D28" w:rsidRDefault="00D8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FEB02" w:rsidR="00B87ED3" w:rsidRPr="00944D28" w:rsidRDefault="00D8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BD11F" w:rsidR="00B87ED3" w:rsidRPr="00944D28" w:rsidRDefault="00D8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660F4" w:rsidR="00B87ED3" w:rsidRPr="00944D28" w:rsidRDefault="00D8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62290" w:rsidR="00B87ED3" w:rsidRPr="00944D28" w:rsidRDefault="00D8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37981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775B0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2EF82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0310A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C7AF8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D17F3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5A17C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9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6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C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D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E3641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AEDAC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B30D7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EA598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3E747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83120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E49A7" w:rsidR="00B87ED3" w:rsidRPr="00944D28" w:rsidRDefault="00D8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C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D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3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C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D772" w:rsidR="00B87ED3" w:rsidRPr="00944D28" w:rsidRDefault="00D85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75CE9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A8D48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0F5CC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CC223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FA8AC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7557B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A1C1C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6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5456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6C0DF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3A084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93741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A39C5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2F0B1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C02EC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6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9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E5EB4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53E58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A83F2" w:rsidR="00B87ED3" w:rsidRPr="00944D28" w:rsidRDefault="00D8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5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1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1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F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0B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2022-10-20T22:25:00.0000000Z</dcterms:modified>
</coreProperties>
</file>