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5EE6" w:rsidR="0061148E" w:rsidRPr="000C582F" w:rsidRDefault="00120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53240" w:rsidR="0061148E" w:rsidRPr="000C582F" w:rsidRDefault="00120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0909E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2E019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B1FDD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F2D98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25D60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B3CBC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56AE3" w:rsidR="00B87ED3" w:rsidRPr="000C582F" w:rsidRDefault="00120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57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CE943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CB30A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2F01C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43972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493A5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48834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3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D9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D4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4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8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D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1F69D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298AD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795A1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5DA95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7A99D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BBBC9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E59B3" w:rsidR="00B87ED3" w:rsidRPr="000C582F" w:rsidRDefault="00120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E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F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2C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65EA9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7446F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26215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983E9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57FE2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51B3A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3514D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94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0196E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D79CA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C1A3D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64E92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BF4F7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C99B6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D0070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C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50912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66E87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8C2C0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7C4A7" w:rsidR="00B87ED3" w:rsidRPr="000C582F" w:rsidRDefault="00120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D1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D7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2E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A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A5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2022-10-21T08:09:00.0000000Z</dcterms:modified>
</coreProperties>
</file>