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AC0B" w:rsidR="0061148E" w:rsidRPr="000C582F" w:rsidRDefault="00A86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3321" w:rsidR="0061148E" w:rsidRPr="000C582F" w:rsidRDefault="00A86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45A8D9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4A1F6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9415E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9013A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0C341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71F5B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74FED" w:rsidR="00B87ED3" w:rsidRPr="000C582F" w:rsidRDefault="00A86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85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19363C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9659A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7D591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4BFD4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06B2C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93242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C540" w:rsidR="00B87ED3" w:rsidRPr="000C582F" w:rsidRDefault="00A865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B9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8C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C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C5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0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95348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811BB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6826E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B9154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08E8B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26CF8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242EA" w:rsidR="00B87ED3" w:rsidRPr="000C582F" w:rsidRDefault="00A8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6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2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E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34CFD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6BE80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75264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EB1B0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3994C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C7712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B226F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8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6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0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90B97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A5C80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D7780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396CB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44C91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7F80F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70ABC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C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B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EA624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10542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62F38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8A8F5" w:rsidR="00B87ED3" w:rsidRPr="000C582F" w:rsidRDefault="00A8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68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59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90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A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4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A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5F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