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30EC5" w:rsidR="0061148E" w:rsidRPr="000C582F" w:rsidRDefault="001C5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E0E69" w:rsidR="0061148E" w:rsidRPr="000C582F" w:rsidRDefault="001C5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09BC8" w:rsidR="00B87ED3" w:rsidRPr="000C582F" w:rsidRDefault="001C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99181" w:rsidR="00B87ED3" w:rsidRPr="000C582F" w:rsidRDefault="001C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99F8D" w:rsidR="00B87ED3" w:rsidRPr="000C582F" w:rsidRDefault="001C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A95FAF" w:rsidR="00B87ED3" w:rsidRPr="000C582F" w:rsidRDefault="001C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E1E77" w:rsidR="00B87ED3" w:rsidRPr="000C582F" w:rsidRDefault="001C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A73869" w:rsidR="00B87ED3" w:rsidRPr="000C582F" w:rsidRDefault="001C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E3906" w:rsidR="00B87ED3" w:rsidRPr="000C582F" w:rsidRDefault="001C5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B8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9C167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ADD89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A3D883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F8712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7F609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CDFDD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BD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D5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18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60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D7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66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51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24C1E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430A8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FB835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8C5EC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5B240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7767C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A1E11" w:rsidR="00B87ED3" w:rsidRPr="000C582F" w:rsidRDefault="001C5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F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B6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A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DB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3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94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0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6AED2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398B5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2B8E9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27D20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E289F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F5264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19E68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D6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6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CB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F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4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8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A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4CA71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E2E7B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589E7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9AD37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FC0C6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C31AC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4518E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A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84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6D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36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7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96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713C6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47CA2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FD6BB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EABB9" w:rsidR="00B87ED3" w:rsidRPr="000C582F" w:rsidRDefault="001C5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737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D9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B9C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FE882" w:rsidR="00B87ED3" w:rsidRPr="000C582F" w:rsidRDefault="001C5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E1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D7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EC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A5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1F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D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12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2022-10-28T14:32:00.0000000Z</dcterms:modified>
</coreProperties>
</file>