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8E7DE" w:rsidR="0061148E" w:rsidRPr="000C582F" w:rsidRDefault="008E4E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CF9D3" w:rsidR="0061148E" w:rsidRPr="000C582F" w:rsidRDefault="008E4E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90A01" w:rsidR="00B87ED3" w:rsidRPr="000C582F" w:rsidRDefault="008E4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C1D87" w:rsidR="00B87ED3" w:rsidRPr="000C582F" w:rsidRDefault="008E4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03009" w:rsidR="00B87ED3" w:rsidRPr="000C582F" w:rsidRDefault="008E4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E90E3" w:rsidR="00B87ED3" w:rsidRPr="000C582F" w:rsidRDefault="008E4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16AC3" w:rsidR="00B87ED3" w:rsidRPr="000C582F" w:rsidRDefault="008E4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8A5B8" w:rsidR="00B87ED3" w:rsidRPr="000C582F" w:rsidRDefault="008E4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535C8" w:rsidR="00B87ED3" w:rsidRPr="000C582F" w:rsidRDefault="008E4E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8F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C6286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98852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6B026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8F6F8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4C5E5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80230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FC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A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FA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9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8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8C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8D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956BE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960E0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10E6B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72E6C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21C1C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A64BA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0A4DC" w:rsidR="00B87ED3" w:rsidRPr="000C582F" w:rsidRDefault="008E4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1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6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C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D1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7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CEE56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19B65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55FC3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9C4FF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015FD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21D2F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5D25C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0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3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7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8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5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C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4D23E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D3FC3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629BA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6BB89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D0819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1A54DD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6F2C4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2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B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6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CD994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7DEFE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82AB1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A224D" w:rsidR="00B87ED3" w:rsidRPr="000C582F" w:rsidRDefault="008E4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0B8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9B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23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7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A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2B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6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0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ED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2022-10-28T11:24:00.0000000Z</dcterms:modified>
</coreProperties>
</file>