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FA84" w:rsidR="0061148E" w:rsidRPr="000C582F" w:rsidRDefault="00073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84D8" w:rsidR="0061148E" w:rsidRPr="000C582F" w:rsidRDefault="00073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94184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598F2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26DFC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F565C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AAFFB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E0C15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4D114" w:rsidR="00B87ED3" w:rsidRPr="000C582F" w:rsidRDefault="00073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44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279D5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3F35D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63018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B5152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16DE3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38E19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F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8A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F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0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7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4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0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2262E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5E121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0C509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08A3B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17C9F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50B74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43A10" w:rsidR="00B87ED3" w:rsidRPr="000C582F" w:rsidRDefault="00073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85A7C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17B2F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933E0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F4745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22B03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ABC34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DEA6C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0726" w:rsidR="00B87ED3" w:rsidRPr="000C582F" w:rsidRDefault="00073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A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D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7FB8E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BE22F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3591A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DBF6E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9174F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26B9B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8B9CB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1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5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0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6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62AF0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A4DF9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B071B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832C2" w:rsidR="00B87ED3" w:rsidRPr="000C582F" w:rsidRDefault="00073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AE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EC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56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6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2C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