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96A1" w:rsidR="0061148E" w:rsidRPr="000C582F" w:rsidRDefault="00970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2D7DD" w:rsidR="0061148E" w:rsidRPr="000C582F" w:rsidRDefault="00970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90B93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45F4E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9A41F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178D1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2C36C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3733D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B7664" w:rsidR="00B87ED3" w:rsidRPr="000C582F" w:rsidRDefault="00970B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02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8B059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E6EC8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3176D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9C095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9A8EB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3DF07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BA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3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E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B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C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22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E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63AF5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FFA1E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19793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20281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156E8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B62E0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30D13" w:rsidR="00B87ED3" w:rsidRPr="000C582F" w:rsidRDefault="00970B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0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3CE07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CF9B1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41677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80D61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B5B83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018D7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61555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A55F" w:rsidR="00B87ED3" w:rsidRPr="000C582F" w:rsidRDefault="00970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32BC" w:rsidR="00B87ED3" w:rsidRPr="000C582F" w:rsidRDefault="00970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D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15522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3D23A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F1A0A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BD12D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5A41E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28A6C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2A855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F959" w:rsidR="00B87ED3" w:rsidRPr="000C582F" w:rsidRDefault="00970B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6928A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63D55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E2A20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75C3D" w:rsidR="00B87ED3" w:rsidRPr="000C582F" w:rsidRDefault="00970B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15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07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9E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B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B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B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2022-10-21T04:57:00.0000000Z</dcterms:modified>
</coreProperties>
</file>