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90931" w:rsidR="0061148E" w:rsidRPr="000C582F" w:rsidRDefault="00CB12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BF8A" w:rsidR="0061148E" w:rsidRPr="000C582F" w:rsidRDefault="00CB12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287B4" w:rsidR="00B87ED3" w:rsidRPr="000C582F" w:rsidRDefault="00CB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46825" w:rsidR="00B87ED3" w:rsidRPr="000C582F" w:rsidRDefault="00CB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EB9B0" w:rsidR="00B87ED3" w:rsidRPr="000C582F" w:rsidRDefault="00CB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D1439" w:rsidR="00B87ED3" w:rsidRPr="000C582F" w:rsidRDefault="00CB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4A4454" w:rsidR="00B87ED3" w:rsidRPr="000C582F" w:rsidRDefault="00CB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5993A" w:rsidR="00B87ED3" w:rsidRPr="000C582F" w:rsidRDefault="00CB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B6D36" w:rsidR="00B87ED3" w:rsidRPr="000C582F" w:rsidRDefault="00CB1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EE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243D4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78977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606F3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DAD0F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B0172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34F6C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73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0F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17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56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0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32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C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A8A68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6DAB5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5C50F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16B25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EA536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3D1C3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13731" w:rsidR="00B87ED3" w:rsidRPr="000C582F" w:rsidRDefault="00CB1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C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2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5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F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F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D98AC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FE6E8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781BA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B552D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51DB6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A62E1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5A654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6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A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8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8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1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0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12B87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D6944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4F0D1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2B493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C5619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C4763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B1DAD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8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76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6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B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BE463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9792C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92238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2552C" w:rsidR="00B87ED3" w:rsidRPr="000C582F" w:rsidRDefault="00CB1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4E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1E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E11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59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A5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2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7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C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B7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24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