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46E8" w:rsidR="0061148E" w:rsidRPr="000C582F" w:rsidRDefault="00D04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29082" w:rsidR="0061148E" w:rsidRPr="000C582F" w:rsidRDefault="00D04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71A61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D225C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03B3E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7B767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30AD0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ACF11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CC3F3" w:rsidR="00B87ED3" w:rsidRPr="000C582F" w:rsidRDefault="00D04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EC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19AED2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41096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56797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19A12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ABB31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DB84E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2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45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4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E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A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2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3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8E94F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571CF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67158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FA476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91B89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5D56A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D7A1B" w:rsidR="00B87ED3" w:rsidRPr="000C582F" w:rsidRDefault="00D04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B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6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5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2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93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A7128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833CE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32D74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30BA7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B3483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F73CC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5396B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8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1638C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32610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130B3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F5AB6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AC626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29621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DB681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7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63D42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50E3A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20718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07781" w:rsidR="00B87ED3" w:rsidRPr="000C582F" w:rsidRDefault="00D04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EC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82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67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5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C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