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E5FFB" w:rsidR="0061148E" w:rsidRPr="000C582F" w:rsidRDefault="00FF20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9F16A" w:rsidR="0061148E" w:rsidRPr="000C582F" w:rsidRDefault="00FF20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B8AD4" w:rsidR="00B87ED3" w:rsidRPr="000C582F" w:rsidRDefault="00FF2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8EA03" w:rsidR="00B87ED3" w:rsidRPr="000C582F" w:rsidRDefault="00FF2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B2F6A" w:rsidR="00B87ED3" w:rsidRPr="000C582F" w:rsidRDefault="00FF2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34A82" w:rsidR="00B87ED3" w:rsidRPr="000C582F" w:rsidRDefault="00FF2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114C60" w:rsidR="00B87ED3" w:rsidRPr="000C582F" w:rsidRDefault="00FF2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94851" w:rsidR="00B87ED3" w:rsidRPr="000C582F" w:rsidRDefault="00FF2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91F4DF" w:rsidR="00B87ED3" w:rsidRPr="000C582F" w:rsidRDefault="00FF2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6B431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3168E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5FD01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9827C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DABCB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B66B11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D1C14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B8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50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80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F7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45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64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E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17867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EB9CE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C2B434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C13923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99692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DCB7B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95C7E" w:rsidR="00B87ED3" w:rsidRPr="000C582F" w:rsidRDefault="00FF2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4E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AE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7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9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24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41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E4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04ABB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09F44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DA095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38C5B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64137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C6BA0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520A0F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F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AD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3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C2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C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9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8B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A362E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312F6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3E768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1C430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744FA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1DD68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5B194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D4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B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3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01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E1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7A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A5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A0ECB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C50B4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F695E" w:rsidR="00B87ED3" w:rsidRPr="000C582F" w:rsidRDefault="00FF2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6A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3C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DD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F5A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66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A3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61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B8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04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54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2022-10-28T23:05:00.0000000Z</dcterms:modified>
</coreProperties>
</file>