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C6AD" w:rsidR="0061148E" w:rsidRPr="000C582F" w:rsidRDefault="001D18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FA48" w:rsidR="0061148E" w:rsidRPr="000C582F" w:rsidRDefault="001D18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93A73" w:rsidR="00B87ED3" w:rsidRPr="000C582F" w:rsidRDefault="001D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90D9E" w:rsidR="00B87ED3" w:rsidRPr="000C582F" w:rsidRDefault="001D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45E4B" w:rsidR="00B87ED3" w:rsidRPr="000C582F" w:rsidRDefault="001D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229B3" w:rsidR="00B87ED3" w:rsidRPr="000C582F" w:rsidRDefault="001D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9CA72" w:rsidR="00B87ED3" w:rsidRPr="000C582F" w:rsidRDefault="001D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9357E" w:rsidR="00B87ED3" w:rsidRPr="000C582F" w:rsidRDefault="001D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6B2E1" w:rsidR="00B87ED3" w:rsidRPr="000C582F" w:rsidRDefault="001D18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7B0A0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C7CB5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C33B4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A47BF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E068C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DB415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DB916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FB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90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3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F3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1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8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24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200A41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2E7B0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020B5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06333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21BF8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C65E9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C331A" w:rsidR="00B87ED3" w:rsidRPr="000C582F" w:rsidRDefault="001D1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6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F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8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E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1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63F70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9D116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4ED1A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7EBFB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1C483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175DE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0DE2C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CA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7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8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4B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C9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3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0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FDBF45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4FAA9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1710E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7E44E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05EC5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13C4A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28DEC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F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B0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E5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0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C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93C1F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6B18D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064A3" w:rsidR="00B87ED3" w:rsidRPr="000C582F" w:rsidRDefault="001D1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A5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8D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DB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93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4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6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3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4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3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8E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2022-10-28T22:35:00.0000000Z</dcterms:modified>
</coreProperties>
</file>