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88B8F" w:rsidR="0061148E" w:rsidRPr="00944D28" w:rsidRDefault="00336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18409" w:rsidR="0061148E" w:rsidRPr="004A7085" w:rsidRDefault="00336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40A2C" w:rsidR="00A67F55" w:rsidRPr="00944D28" w:rsidRDefault="0033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5035B" w:rsidR="00A67F55" w:rsidRPr="00944D28" w:rsidRDefault="0033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D53DF" w:rsidR="00A67F55" w:rsidRPr="00944D28" w:rsidRDefault="0033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E6D58" w:rsidR="00A67F55" w:rsidRPr="00944D28" w:rsidRDefault="0033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A5471E" w:rsidR="00A67F55" w:rsidRPr="00944D28" w:rsidRDefault="0033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23EC4" w:rsidR="00A67F55" w:rsidRPr="00944D28" w:rsidRDefault="0033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0CA32" w:rsidR="00A67F55" w:rsidRPr="00944D28" w:rsidRDefault="00336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31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CAC11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C2B01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AC343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721AA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61361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9CC5F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E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C831C" w:rsidR="00B87ED3" w:rsidRPr="00944D28" w:rsidRDefault="00336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A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1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2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23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DC40A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97138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55B77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6384E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918BE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4EBEC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020AB" w:rsidR="00B87ED3" w:rsidRPr="00944D28" w:rsidRDefault="0033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6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B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7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B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2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EA20A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577BE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53FEF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1061F0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8C984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141DD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BF8E2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F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7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8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996F2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CC436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44C0BC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9D264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1B980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818B7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02DA0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0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0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2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9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6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9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3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7C3D4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1C5F1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BD008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728D7" w:rsidR="00B87ED3" w:rsidRPr="00944D28" w:rsidRDefault="0033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74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0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40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0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3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6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2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8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6A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