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6376" w:rsidR="0061148E" w:rsidRPr="00944D28" w:rsidRDefault="006E1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37C11" w:rsidR="0061148E" w:rsidRPr="004A7085" w:rsidRDefault="006E1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75AE4" w:rsidR="00A67F55" w:rsidRPr="00944D28" w:rsidRDefault="006E1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B77FF" w:rsidR="00A67F55" w:rsidRPr="00944D28" w:rsidRDefault="006E1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F0A54" w:rsidR="00A67F55" w:rsidRPr="00944D28" w:rsidRDefault="006E1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925FD" w:rsidR="00A67F55" w:rsidRPr="00944D28" w:rsidRDefault="006E1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F10FA8" w:rsidR="00A67F55" w:rsidRPr="00944D28" w:rsidRDefault="006E1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6A5AC" w:rsidR="00A67F55" w:rsidRPr="00944D28" w:rsidRDefault="006E1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6E371" w:rsidR="00A67F55" w:rsidRPr="00944D28" w:rsidRDefault="006E1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B6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203D4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CAB45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D453F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5F622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218FB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62112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2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6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0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F9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606FB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0DF3A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87DF4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01E2D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E1532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135B7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1FB97" w:rsidR="00B87ED3" w:rsidRPr="00944D28" w:rsidRDefault="006E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2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6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4A949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9BF6B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DC647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368C3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F37F7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148FA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956C6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F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1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6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2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B57AD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BF714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D400D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B57B0B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8A14E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FFD41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97082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C27B" w:rsidR="00B87ED3" w:rsidRPr="00944D28" w:rsidRDefault="006E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3B14D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A1DDC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6D760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421A9" w:rsidR="00B87ED3" w:rsidRPr="00944D28" w:rsidRDefault="006E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43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A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C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242F" w:rsidR="00B87ED3" w:rsidRPr="00944D28" w:rsidRDefault="006E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8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1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C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F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D8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