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FA7F" w:rsidR="0061148E" w:rsidRPr="00944D28" w:rsidRDefault="00961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571F" w:rsidR="0061148E" w:rsidRPr="004A7085" w:rsidRDefault="00961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65E08" w:rsidR="00A67F55" w:rsidRPr="00944D28" w:rsidRDefault="00961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D5ADB" w:rsidR="00A67F55" w:rsidRPr="00944D28" w:rsidRDefault="00961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473D3" w:rsidR="00A67F55" w:rsidRPr="00944D28" w:rsidRDefault="00961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24788" w:rsidR="00A67F55" w:rsidRPr="00944D28" w:rsidRDefault="00961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679EE" w:rsidR="00A67F55" w:rsidRPr="00944D28" w:rsidRDefault="00961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16651" w:rsidR="00A67F55" w:rsidRPr="00944D28" w:rsidRDefault="00961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4BDF5" w:rsidR="00A67F55" w:rsidRPr="00944D28" w:rsidRDefault="00961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A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DCDFB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C9F5F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BCCE8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0A519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86399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6483D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3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A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0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1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3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3E081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290B4A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78F76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3908F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69B5B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96102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45267" w:rsidR="00B87ED3" w:rsidRPr="00944D28" w:rsidRDefault="009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8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7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2FCFB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CA496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A9009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8116F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A91B2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B1159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F2737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2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0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FAAC8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0D794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4411E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A11DC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28AFB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80388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258FE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7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A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C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C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75103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C66B1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D2114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A37C6" w:rsidR="00B87ED3" w:rsidRPr="00944D28" w:rsidRDefault="009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C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D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F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2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1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B1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