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7363" w:rsidR="0061148E" w:rsidRPr="008F69F5" w:rsidRDefault="003152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44F4A" w:rsidR="0061148E" w:rsidRPr="008F69F5" w:rsidRDefault="003152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4715E" w:rsidR="00B87ED3" w:rsidRPr="008F69F5" w:rsidRDefault="00315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764A9" w:rsidR="00B87ED3" w:rsidRPr="008F69F5" w:rsidRDefault="00315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C6B5E" w:rsidR="00B87ED3" w:rsidRPr="008F69F5" w:rsidRDefault="00315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FF1DC" w:rsidR="00B87ED3" w:rsidRPr="008F69F5" w:rsidRDefault="00315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419A3" w:rsidR="00B87ED3" w:rsidRPr="008F69F5" w:rsidRDefault="00315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ACCED" w:rsidR="00B87ED3" w:rsidRPr="008F69F5" w:rsidRDefault="00315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3DE49" w:rsidR="00B87ED3" w:rsidRPr="008F69F5" w:rsidRDefault="00315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29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9B77F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54918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FC3DE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C4703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BD9C1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58573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1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D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D4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226F0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57058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2CAC7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3DA72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60E96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F53F3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675901" w:rsidR="00B87ED3" w:rsidRPr="008F69F5" w:rsidRDefault="00315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C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4DB52" w:rsidR="00B87ED3" w:rsidRPr="00944D28" w:rsidRDefault="00315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0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A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4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E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D1B75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AD5BA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33F2E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BCCF7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1C95D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50DC0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A339E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6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B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B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1809F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8289D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0DAC7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2DC62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41298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588A6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A81F4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0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5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A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FFEFE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CF94E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5AA9B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BA57E" w:rsidR="00B87ED3" w:rsidRPr="008F69F5" w:rsidRDefault="00315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68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20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91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5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E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20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2022-10-19T03:04:00.0000000Z</dcterms:modified>
</coreProperties>
</file>