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9631" w:rsidR="0061148E" w:rsidRPr="008F69F5" w:rsidRDefault="00C020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990A" w:rsidR="0061148E" w:rsidRPr="008F69F5" w:rsidRDefault="00C020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03230" w:rsidR="00B87ED3" w:rsidRPr="008F69F5" w:rsidRDefault="00C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196EF8" w:rsidR="00B87ED3" w:rsidRPr="008F69F5" w:rsidRDefault="00C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6E9BF" w:rsidR="00B87ED3" w:rsidRPr="008F69F5" w:rsidRDefault="00C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A541F" w:rsidR="00B87ED3" w:rsidRPr="008F69F5" w:rsidRDefault="00C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BAD37" w:rsidR="00B87ED3" w:rsidRPr="008F69F5" w:rsidRDefault="00C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9804E1" w:rsidR="00B87ED3" w:rsidRPr="008F69F5" w:rsidRDefault="00C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310C0" w:rsidR="00B87ED3" w:rsidRPr="008F69F5" w:rsidRDefault="00C0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BE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00F9C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224D8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0FE65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365FD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D14BA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CEDB5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C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3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C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C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1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0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CAFB0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3BA68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978DE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8AC0A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BC8D4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58760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E9286" w:rsidR="00B87ED3" w:rsidRPr="008F69F5" w:rsidRDefault="00C0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C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6D5B9" w:rsidR="00B87ED3" w:rsidRPr="00944D28" w:rsidRDefault="00C0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C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4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7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9FEFA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1E4D5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39E2E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DE94C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166B1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DEED7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42145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7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4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8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B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D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0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D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96DF2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69FE3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5B67F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30D7F8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0717F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884C1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24D02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0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6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1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FF0B1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92526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F3350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3D4A5" w:rsidR="00B87ED3" w:rsidRPr="008F69F5" w:rsidRDefault="00C0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1E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E8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47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1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0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1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4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F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07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2022-10-28T11:53:00.0000000Z</dcterms:modified>
</coreProperties>
</file>