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50011" w:rsidR="0061148E" w:rsidRPr="008F69F5" w:rsidRDefault="004462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6CC2" w:rsidR="0061148E" w:rsidRPr="008F69F5" w:rsidRDefault="004462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E4116" w:rsidR="00B87ED3" w:rsidRPr="008F69F5" w:rsidRDefault="00446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18B06" w:rsidR="00B87ED3" w:rsidRPr="008F69F5" w:rsidRDefault="00446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E949E" w:rsidR="00B87ED3" w:rsidRPr="008F69F5" w:rsidRDefault="00446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80E7E" w:rsidR="00B87ED3" w:rsidRPr="008F69F5" w:rsidRDefault="00446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60B5BA" w:rsidR="00B87ED3" w:rsidRPr="008F69F5" w:rsidRDefault="00446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336E6" w:rsidR="00B87ED3" w:rsidRPr="008F69F5" w:rsidRDefault="00446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645A3" w:rsidR="00B87ED3" w:rsidRPr="008F69F5" w:rsidRDefault="00446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11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18EC0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6E4CA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C3EDC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6A55C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C69C8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1E153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E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3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E8CD9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E3398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E170E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324A5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16C32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23A05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0E783" w:rsidR="00B87ED3" w:rsidRPr="008F69F5" w:rsidRDefault="00446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7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9B509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8240B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68ECA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B56CD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5468F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1BBE3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9071B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2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B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0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D01F7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DCED9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3F7AE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77D3D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22883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FEE8B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2E05A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C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83FF1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8EAD7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3E21D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BBA0C" w:rsidR="00B87ED3" w:rsidRPr="008F69F5" w:rsidRDefault="00446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42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B6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02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9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6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D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2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