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81A1A" w:rsidR="0061148E" w:rsidRPr="008F69F5" w:rsidRDefault="00D12A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48A1E" w:rsidR="0061148E" w:rsidRPr="008F69F5" w:rsidRDefault="00D12A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8A6DF" w:rsidR="00B87ED3" w:rsidRPr="008F69F5" w:rsidRDefault="00D12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3D0A0" w:rsidR="00B87ED3" w:rsidRPr="008F69F5" w:rsidRDefault="00D12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068EA" w:rsidR="00B87ED3" w:rsidRPr="008F69F5" w:rsidRDefault="00D12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C9CE6" w:rsidR="00B87ED3" w:rsidRPr="008F69F5" w:rsidRDefault="00D12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7F325" w:rsidR="00B87ED3" w:rsidRPr="008F69F5" w:rsidRDefault="00D12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EBD697" w:rsidR="00B87ED3" w:rsidRPr="008F69F5" w:rsidRDefault="00D12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805D1E" w:rsidR="00B87ED3" w:rsidRPr="008F69F5" w:rsidRDefault="00D12A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37F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FC540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29D8E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9D299F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0EA27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56944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B331F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2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4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4E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5CBB3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4AB3B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CA01B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0AFC6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DAE67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9A978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1BE7A" w:rsidR="00B87ED3" w:rsidRPr="008F69F5" w:rsidRDefault="00D12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6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3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8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7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6D0D5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CE275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8D93C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8F33C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A7D96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17B54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381CD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2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BDAD2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D1413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41E79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40F2E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C123D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F38FF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4301D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7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1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7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4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A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6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56489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705D9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0D521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7B54D" w:rsidR="00B87ED3" w:rsidRPr="008F69F5" w:rsidRDefault="00D12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76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42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A2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5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B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AF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