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BF8D3" w:rsidR="0061148E" w:rsidRPr="008F69F5" w:rsidRDefault="00891A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AA4F4" w:rsidR="0061148E" w:rsidRPr="008F69F5" w:rsidRDefault="00891A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E6B5D" w:rsidR="00B87ED3" w:rsidRPr="008F69F5" w:rsidRDefault="0089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E1313" w:rsidR="00B87ED3" w:rsidRPr="008F69F5" w:rsidRDefault="0089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5CA07" w:rsidR="00B87ED3" w:rsidRPr="008F69F5" w:rsidRDefault="0089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59055" w:rsidR="00B87ED3" w:rsidRPr="008F69F5" w:rsidRDefault="0089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E9847" w:rsidR="00B87ED3" w:rsidRPr="008F69F5" w:rsidRDefault="0089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401FC" w:rsidR="00B87ED3" w:rsidRPr="008F69F5" w:rsidRDefault="0089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25CAC" w:rsidR="00B87ED3" w:rsidRPr="008F69F5" w:rsidRDefault="0089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70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C934E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7D7F9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C0041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51F94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E89BD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38FA2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2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9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70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9F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4D2C79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12A30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A4C3C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92FF2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861BF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53716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74F68" w:rsidR="00B87ED3" w:rsidRPr="008F69F5" w:rsidRDefault="0089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C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B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1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A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E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E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5F71F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DD287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246EB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6F9B6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757CF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9D35A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20282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2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7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6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D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7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46991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F5F13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4A5B3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3C46A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191C1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5C3D6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FBEB3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2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F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3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14746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83D73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D2502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C5CF7" w:rsidR="00B87ED3" w:rsidRPr="008F69F5" w:rsidRDefault="0089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F2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A8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02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7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A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1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7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0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1A3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