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9BA7" w:rsidR="0061148E" w:rsidRPr="008F69F5" w:rsidRDefault="00FE05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AC0F" w:rsidR="0061148E" w:rsidRPr="008F69F5" w:rsidRDefault="00FE05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D123E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F50DE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17E1C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F51A9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D0B3B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91DD2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96AA1" w:rsidR="00B87ED3" w:rsidRPr="008F69F5" w:rsidRDefault="00FE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57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FD732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D2005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36EAA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38655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D64F1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EE751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6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F5A1E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155D2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06187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4C1FC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8BA7A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9AB61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9500D" w:rsidR="00B87ED3" w:rsidRPr="008F69F5" w:rsidRDefault="00FE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090E2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52404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D49BB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1510D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30B7B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3CC3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C14DF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3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135D7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1BD5F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177FA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8F990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F5C89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A81E9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CBDEF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2F99E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9C822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DA53F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CDC49" w:rsidR="00B87ED3" w:rsidRPr="008F69F5" w:rsidRDefault="00FE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E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A6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F8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8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2022-10-21T01:20:00.0000000Z</dcterms:modified>
</coreProperties>
</file>