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5B1A8" w:rsidR="0061148E" w:rsidRPr="008F69F5" w:rsidRDefault="00FF7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A504" w:rsidR="0061148E" w:rsidRPr="008F69F5" w:rsidRDefault="00FF7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96BE8" w:rsidR="00B87ED3" w:rsidRPr="008F69F5" w:rsidRDefault="00FF7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DA7E5" w:rsidR="00B87ED3" w:rsidRPr="008F69F5" w:rsidRDefault="00FF7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1168D" w:rsidR="00B87ED3" w:rsidRPr="008F69F5" w:rsidRDefault="00FF7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ECC9C" w:rsidR="00B87ED3" w:rsidRPr="008F69F5" w:rsidRDefault="00FF7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C48B6" w:rsidR="00B87ED3" w:rsidRPr="008F69F5" w:rsidRDefault="00FF7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605EA" w:rsidR="00B87ED3" w:rsidRPr="008F69F5" w:rsidRDefault="00FF7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2DECC" w:rsidR="00B87ED3" w:rsidRPr="008F69F5" w:rsidRDefault="00FF7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A4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8506C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05692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37A40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38689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BA570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A5E30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C1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AF0D4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849E0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D79B0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10D06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29327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5AE2E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8C35E" w:rsidR="00B87ED3" w:rsidRPr="008F69F5" w:rsidRDefault="00FF7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8DB13" w:rsidR="00B87ED3" w:rsidRPr="00944D28" w:rsidRDefault="00FF7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D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3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8E2E4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3CC78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F9823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40DC1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FFACD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EA120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EB8CC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0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8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7C343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0A8E1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AF40B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2688A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A7C9E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9DCE7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FC9CB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1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94379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2C1FA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4E263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D64B0" w:rsidR="00B87ED3" w:rsidRPr="008F69F5" w:rsidRDefault="00FF7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7C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44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A0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D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A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2022-10-20T23:16:00.0000000Z</dcterms:modified>
</coreProperties>
</file>