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3CCAA4" w:rsidR="00333742" w:rsidRPr="008F69F5" w:rsidRDefault="00B568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71EE95" w:rsidR="00B87ED3" w:rsidRPr="008F69F5" w:rsidRDefault="00B56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4D7B3F" w:rsidR="00B87ED3" w:rsidRPr="008F69F5" w:rsidRDefault="00B56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A61FF9" w:rsidR="00B87ED3" w:rsidRPr="008F69F5" w:rsidRDefault="00B56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B81408" w:rsidR="00B87ED3" w:rsidRPr="008F69F5" w:rsidRDefault="00B56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B8FC0" w:rsidR="00B87ED3" w:rsidRPr="008F69F5" w:rsidRDefault="00B56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F5267D" w:rsidR="00B87ED3" w:rsidRPr="008F69F5" w:rsidRDefault="00B56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F7D0CF" w:rsidR="00B87ED3" w:rsidRPr="008F69F5" w:rsidRDefault="00B568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4BF35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BD30B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00571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44E91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65DE5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352F4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5BEF3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8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C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6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D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2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B7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64AFE8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82D6E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AACE5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60554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92732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056F2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E3E64" w:rsidR="00B87ED3" w:rsidRPr="008F69F5" w:rsidRDefault="00B56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3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7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4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C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0469B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39E71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DC974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1D8C1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F7F62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10D21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3A6F1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1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2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6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6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1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8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A7189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81507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83FB8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0B332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F7B3A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C2494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5D95E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B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1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7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7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0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97F60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6F3CF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C69FC" w:rsidR="00B87ED3" w:rsidRPr="008F69F5" w:rsidRDefault="00B56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F7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0E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54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B2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8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A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7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9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4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8E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2022-10-11T17:43:00.0000000Z</dcterms:modified>
</coreProperties>
</file>