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A8E9" w:rsidR="0061148E" w:rsidRPr="008F69F5" w:rsidRDefault="00434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B497" w:rsidR="0061148E" w:rsidRPr="008F69F5" w:rsidRDefault="00434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39864" w:rsidR="00B87ED3" w:rsidRPr="008F69F5" w:rsidRDefault="0043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315E0" w:rsidR="00B87ED3" w:rsidRPr="008F69F5" w:rsidRDefault="0043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0DDA2" w:rsidR="00B87ED3" w:rsidRPr="008F69F5" w:rsidRDefault="0043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4E47F" w:rsidR="00B87ED3" w:rsidRPr="008F69F5" w:rsidRDefault="0043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4CCC3A" w:rsidR="00B87ED3" w:rsidRPr="008F69F5" w:rsidRDefault="0043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E70DB" w:rsidR="00B87ED3" w:rsidRPr="008F69F5" w:rsidRDefault="0043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B29BB" w:rsidR="00B87ED3" w:rsidRPr="008F69F5" w:rsidRDefault="0043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F7A70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44F92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23B2B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0F7EF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57C4D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4B8F4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856B9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E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9469F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04608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95E5B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72CE1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636B0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21530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F24B7" w:rsidR="00B87ED3" w:rsidRPr="008F69F5" w:rsidRDefault="0043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7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1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F19AE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F1F25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C89AE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E7E0A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26724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04CBC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52119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9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5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C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3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420E2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4018C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2377C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2C4F1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8B96E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1B703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6DE9D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E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C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A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A4726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E9E69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7517E" w:rsidR="00B87ED3" w:rsidRPr="008F69F5" w:rsidRDefault="0043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1E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25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C5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36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1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2022-10-28T22:33:00.0000000Z</dcterms:modified>
</coreProperties>
</file>