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4F6D1" w:rsidR="00061896" w:rsidRPr="005F4693" w:rsidRDefault="006905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CC19A" w:rsidR="00061896" w:rsidRPr="00E407AC" w:rsidRDefault="006905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860B8" w:rsidR="00FC15B4" w:rsidRPr="00D11D17" w:rsidRDefault="0069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CFC4" w:rsidR="00FC15B4" w:rsidRPr="00D11D17" w:rsidRDefault="0069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8B9E1" w:rsidR="00FC15B4" w:rsidRPr="00D11D17" w:rsidRDefault="0069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E614" w:rsidR="00FC15B4" w:rsidRPr="00D11D17" w:rsidRDefault="0069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A83C0" w:rsidR="00FC15B4" w:rsidRPr="00D11D17" w:rsidRDefault="0069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36D0A" w:rsidR="00FC15B4" w:rsidRPr="00D11D17" w:rsidRDefault="0069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EF260" w:rsidR="00FC15B4" w:rsidRPr="00D11D17" w:rsidRDefault="00690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D2CA4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4D901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B5256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6F973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EE86B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2557F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E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6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5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2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C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7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6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CB8B3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89207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A87C6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DF32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7E9D3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AEA88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87FA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6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7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7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F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2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4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D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3BCA8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8EB31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9D037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DF70C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DFDEB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1F3C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73457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9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3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5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B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3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8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F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52EA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8644D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98662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BB264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56C7F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C0565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4F1EB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B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C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5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7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F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7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1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3012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3F51F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95491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C11F4" w:rsidR="009A6C64" w:rsidRPr="00C2583D" w:rsidRDefault="00690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E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1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8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F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E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49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19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5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E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5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55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