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03B09" w:rsidR="00061896" w:rsidRPr="005F4693" w:rsidRDefault="006642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DC6C16" w:rsidR="00061896" w:rsidRPr="00E407AC" w:rsidRDefault="006642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3390F" w:rsidR="00FC15B4" w:rsidRPr="00D11D17" w:rsidRDefault="0066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DDA7" w:rsidR="00FC15B4" w:rsidRPr="00D11D17" w:rsidRDefault="0066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F4476" w:rsidR="00FC15B4" w:rsidRPr="00D11D17" w:rsidRDefault="0066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11C01" w:rsidR="00FC15B4" w:rsidRPr="00D11D17" w:rsidRDefault="0066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47DDF" w:rsidR="00FC15B4" w:rsidRPr="00D11D17" w:rsidRDefault="0066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E18A7" w:rsidR="00FC15B4" w:rsidRPr="00D11D17" w:rsidRDefault="0066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48A42" w:rsidR="00FC15B4" w:rsidRPr="00D11D17" w:rsidRDefault="00664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B6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23951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B4D4F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84081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36C7D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E8477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1C8C1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41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D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1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F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5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C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F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DA60C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F5D2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DF73D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17387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EEB15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65370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16187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7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7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2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09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D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B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7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45DC4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05683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4B7B1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A7AB1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DAEFA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69E3A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89BA7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E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3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7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A1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E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1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8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F74EB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48AB6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CD460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94B32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50F22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253A8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27E67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25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A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C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6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2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0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8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098D9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F478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2C2A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91A7E" w:rsidR="009A6C64" w:rsidRPr="00C2583D" w:rsidRDefault="00664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9E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1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2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4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3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AE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A3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0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6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32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2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20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