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80D05" w:rsidR="00061896" w:rsidRPr="005F4693" w:rsidRDefault="003B1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96F9F" w:rsidR="00061896" w:rsidRPr="00E407AC" w:rsidRDefault="003B1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D406" w:rsidR="00FC15B4" w:rsidRPr="00D11D17" w:rsidRDefault="003B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804D3" w:rsidR="00FC15B4" w:rsidRPr="00D11D17" w:rsidRDefault="003B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E9D28" w:rsidR="00FC15B4" w:rsidRPr="00D11D17" w:rsidRDefault="003B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A30BE" w:rsidR="00FC15B4" w:rsidRPr="00D11D17" w:rsidRDefault="003B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A61BD" w:rsidR="00FC15B4" w:rsidRPr="00D11D17" w:rsidRDefault="003B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620FB" w:rsidR="00FC15B4" w:rsidRPr="00D11D17" w:rsidRDefault="003B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7EF81" w:rsidR="00FC15B4" w:rsidRPr="00D11D17" w:rsidRDefault="003B1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F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11DF7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15E6B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8777B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E593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65078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C38E2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1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7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F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C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D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9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F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36DC9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C9015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FA0B9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685C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835CF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1ACD7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7B35A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7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59B39" w:rsidR="00DE76F3" w:rsidRPr="0026478E" w:rsidRDefault="003B1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D5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6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5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0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8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974EA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017B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FB833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210C3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6E6E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130E6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2E84A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7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8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A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9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6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D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6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2A0B2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66BE5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DB255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75D78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DC359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0DDB0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0432C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B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5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F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9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B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5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D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F8D9B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8E59B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D01F9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4FB91" w:rsidR="009A6C64" w:rsidRPr="00C2583D" w:rsidRDefault="003B1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82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B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8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BD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1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39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E0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D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C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3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3C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