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E6009" w:rsidR="00061896" w:rsidRPr="005F4693" w:rsidRDefault="00AB3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72E42" w:rsidR="00061896" w:rsidRPr="00E407AC" w:rsidRDefault="00AB3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F9B42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E1F2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0BA9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3BA3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D07EE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9715C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41BDA" w:rsidR="00FC15B4" w:rsidRPr="00D11D17" w:rsidRDefault="00AB3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65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0BF49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3A515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B8D2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7731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D79D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CFC9C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F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7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1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D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8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0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3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22414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B1AC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B70E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FDA4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7B8B0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6634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C0920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E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7F016" w:rsidR="00DE76F3" w:rsidRPr="0026478E" w:rsidRDefault="00AB3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4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9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4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3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6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C5078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CDC4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5CA6D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0A488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86C56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F5E3C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D810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7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1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3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4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0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E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B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5109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BC508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9CBF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135B5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8511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8BE9D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8430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3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2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1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6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2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5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A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060C5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B97F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EB68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455E" w:rsidR="009A6C64" w:rsidRPr="00C2583D" w:rsidRDefault="00AB3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8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F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3D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A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C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A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D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6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A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2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