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459C7" w:rsidR="00061896" w:rsidRPr="005F4693" w:rsidRDefault="00FA65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352C3" w:rsidR="00061896" w:rsidRPr="00E407AC" w:rsidRDefault="00FA65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2B25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DF26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FB2A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C8298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8E265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81507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AD3F6" w:rsidR="00FC15B4" w:rsidRPr="00D11D17" w:rsidRDefault="00FA6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A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A5BA5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E1430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46AFA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6956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9FF0B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AA15F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D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A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9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8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F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A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D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079D5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942D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DD0B4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CACD0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B2D5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01033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3F58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E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4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C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E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ED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A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5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78AE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832F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9C46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0EE8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EEC8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B35F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6F814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E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C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3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D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4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0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7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00E7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92D0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FF0CF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67A2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1C51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C30A1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76A9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F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5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6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0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4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2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8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0B6F6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9316E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F4946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DD19" w:rsidR="009A6C64" w:rsidRPr="00C2583D" w:rsidRDefault="00FA6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5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36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76A94" w:rsidR="00DE76F3" w:rsidRPr="0026478E" w:rsidRDefault="00FA6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19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A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6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7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8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4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5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5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