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0A383" w:rsidR="00061896" w:rsidRPr="005F4693" w:rsidRDefault="00FA16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D29DF" w:rsidR="00061896" w:rsidRPr="00E407AC" w:rsidRDefault="00FA16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6A4C1" w:rsidR="00FC15B4" w:rsidRPr="00D11D17" w:rsidRDefault="00FA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76559" w:rsidR="00FC15B4" w:rsidRPr="00D11D17" w:rsidRDefault="00FA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91542" w:rsidR="00FC15B4" w:rsidRPr="00D11D17" w:rsidRDefault="00FA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CB18" w:rsidR="00FC15B4" w:rsidRPr="00D11D17" w:rsidRDefault="00FA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392B" w:rsidR="00FC15B4" w:rsidRPr="00D11D17" w:rsidRDefault="00FA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87BA" w:rsidR="00FC15B4" w:rsidRPr="00D11D17" w:rsidRDefault="00FA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6056" w:rsidR="00FC15B4" w:rsidRPr="00D11D17" w:rsidRDefault="00FA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C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F6EBC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C466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D8897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1AFF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EB69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E375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1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8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0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D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4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0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C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B950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C1375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9415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7A2E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8438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3EEA1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1CE5F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5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99B39" w:rsidR="00DE76F3" w:rsidRPr="0026478E" w:rsidRDefault="00FA1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6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7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6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6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6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15E4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854C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73AB7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DFAEF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2E5C2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BEC62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602C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1DE53" w:rsidR="00DE76F3" w:rsidRPr="0026478E" w:rsidRDefault="00FA16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3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4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0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5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8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C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2FCF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7BD81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D7023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AB400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491F0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BE27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E6B60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3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D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3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8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F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E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9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3405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CC04C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A61A8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83D5C" w:rsidR="009A6C64" w:rsidRPr="00C2583D" w:rsidRDefault="00FA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2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1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E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A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1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6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C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E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C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6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