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59E80" w:rsidR="00061896" w:rsidRPr="005F4693" w:rsidRDefault="00A652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670C1" w:rsidR="00061896" w:rsidRPr="00E407AC" w:rsidRDefault="00A652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23F0E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77399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E490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0848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F41B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A79A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CFAC" w:rsidR="00FC15B4" w:rsidRPr="00D11D17" w:rsidRDefault="00A6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0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B8822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4FFF2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1E868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869BF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BE68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4D1F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5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2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B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D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D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E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1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DF2E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72DF3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543C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3C1F2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E6DE4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15E0B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91872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5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A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8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4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A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1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B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99AA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E58F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CA3B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6EF97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4F041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6623B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F446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A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7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F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2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1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3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6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76A4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B9B9F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A8ADC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326E1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898C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C7CC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D1D62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4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E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D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7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C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4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C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6C29D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DF1F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EA07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AE83" w:rsidR="009A6C64" w:rsidRPr="00C2583D" w:rsidRDefault="00A6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E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7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09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4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D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9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F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B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A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9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2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20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