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AF8F8" w:rsidR="00061896" w:rsidRPr="005F4693" w:rsidRDefault="001A34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18C0D" w:rsidR="00061896" w:rsidRPr="00E407AC" w:rsidRDefault="001A34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312E" w:rsidR="00FC15B4" w:rsidRPr="00D11D17" w:rsidRDefault="001A3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D9D76" w:rsidR="00FC15B4" w:rsidRPr="00D11D17" w:rsidRDefault="001A3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F9D65" w:rsidR="00FC15B4" w:rsidRPr="00D11D17" w:rsidRDefault="001A3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CFDC2" w:rsidR="00FC15B4" w:rsidRPr="00D11D17" w:rsidRDefault="001A3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1DCD3" w:rsidR="00FC15B4" w:rsidRPr="00D11D17" w:rsidRDefault="001A3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663A4" w:rsidR="00FC15B4" w:rsidRPr="00D11D17" w:rsidRDefault="001A3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455DC" w:rsidR="00FC15B4" w:rsidRPr="00D11D17" w:rsidRDefault="001A3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51690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59DB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3A2CB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A89BB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38FD8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32ECE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7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F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D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9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2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2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7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73C19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2C50B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02849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E584A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B3CFC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180D3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9E79C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9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D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6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D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F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8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7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52929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4CEEF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8E483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2BE5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EFA65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BC9C2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0EA29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9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3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3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7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8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7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4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B5E83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3675E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AB108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B7FE5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6896C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D5516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C7B8A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5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86972" w:rsidR="00DE76F3" w:rsidRPr="0026478E" w:rsidRDefault="001A3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6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6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2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5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C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207F3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D7F6F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40806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B8F32" w:rsidR="009A6C64" w:rsidRPr="00C2583D" w:rsidRDefault="001A3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2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8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1689C" w:rsidR="00DE76F3" w:rsidRPr="0026478E" w:rsidRDefault="001A3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0BE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44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1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B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A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0C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4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4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